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 xml:space="preserve">WEEK </w:t>
      </w:r>
      <w:proofErr w:type="gramStart"/>
      <w:r w:rsidR="006629D4" w:rsidRPr="00805F9F">
        <w:rPr>
          <w:rFonts w:ascii="Gulim" w:eastAsia="Gulim" w:hAnsi="Gulim"/>
          <w:snapToGrid w:val="0"/>
          <w:sz w:val="48"/>
          <w:szCs w:val="48"/>
          <w:u w:val="single"/>
        </w:rPr>
        <w:t>ONE</w:t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 xml:space="preserve">  -</w:t>
      </w:r>
      <w:proofErr w:type="gramEnd"/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 xml:space="preserve"> Acts 16</w:t>
      </w: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05F9F">
        <w:rPr>
          <w:rFonts w:ascii="Gulim" w:eastAsia="Gulim" w:hAnsi="Gulim"/>
          <w:snapToGrid w:val="0"/>
          <w:sz w:val="48"/>
          <w:szCs w:val="48"/>
        </w:rPr>
        <w:t>Acts 16:25</w:t>
      </w: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05F9F">
        <w:rPr>
          <w:rFonts w:ascii="Gulim" w:eastAsia="Gulim" w:hAnsi="Gulim"/>
          <w:snapToGrid w:val="0"/>
          <w:sz w:val="48"/>
          <w:szCs w:val="48"/>
        </w:rPr>
        <w:t>And at midnight Paul and Silas prayed, and sang praises unto God: and the prisoners heard them.</w:t>
      </w: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05F9F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805F9F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9E3B26" w:rsidRPr="00805F9F" w:rsidRDefault="009E3B2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7C5B7E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805F9F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FE0FEA" w:rsidRDefault="00FE0FEA">
      <w:pPr>
        <w:rPr>
          <w:rFonts w:ascii="Gulim" w:eastAsia="Gulim" w:hAnsi="Gulim"/>
          <w:snapToGrid w:val="0"/>
          <w:sz w:val="28"/>
        </w:rPr>
      </w:pPr>
      <w:r>
        <w:rPr>
          <w:rFonts w:ascii="Gulim" w:eastAsia="Gulim" w:hAnsi="Gulim"/>
          <w:snapToGrid w:val="0"/>
          <w:sz w:val="28"/>
        </w:rPr>
        <w:br w:type="page"/>
      </w:r>
    </w:p>
    <w:p w:rsidR="00805F9F" w:rsidRPr="00805F9F" w:rsidRDefault="009E3B26" w:rsidP="00805F9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8"/>
        </w:rPr>
        <w:lastRenderedPageBreak/>
        <w:br w:type="page"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805F9F" w:rsidRPr="00805F9F" w:rsidRDefault="00805F9F" w:rsidP="00805F9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Weekly memory verse </w:t>
      </w:r>
      <w:r>
        <w:rPr>
          <w:rFonts w:ascii="Gulim" w:eastAsia="Gulim" w:hAnsi="Gulim"/>
          <w:snapToGrid w:val="0"/>
          <w:sz w:val="24"/>
          <w:szCs w:val="24"/>
        </w:rPr>
        <w:t>–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Acts</w:t>
      </w:r>
      <w:r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805F9F">
        <w:rPr>
          <w:rFonts w:ascii="Gulim" w:eastAsia="Gulim" w:hAnsi="Gulim"/>
          <w:snapToGrid w:val="0"/>
          <w:sz w:val="24"/>
          <w:szCs w:val="24"/>
        </w:rPr>
        <w:t>16:25</w:t>
      </w:r>
      <w:r w:rsidRPr="00805F9F">
        <w:rPr>
          <w:rFonts w:ascii="Gulim" w:eastAsia="Gulim" w:hAnsi="Gulim"/>
          <w:snapToGrid w:val="0"/>
          <w:sz w:val="24"/>
          <w:szCs w:val="24"/>
        </w:rPr>
        <w:tab/>
      </w:r>
      <w:r w:rsidRPr="00805F9F">
        <w:rPr>
          <w:rFonts w:ascii="Gulim" w:eastAsia="Gulim" w:hAnsi="Gulim"/>
          <w:snapToGrid w:val="0"/>
          <w:sz w:val="24"/>
          <w:szCs w:val="24"/>
        </w:rPr>
        <w:tab/>
      </w:r>
      <w:r w:rsidRPr="00805F9F">
        <w:rPr>
          <w:rFonts w:ascii="Gulim" w:eastAsia="Gulim" w:hAnsi="Gulim"/>
          <w:snapToGrid w:val="0"/>
          <w:sz w:val="24"/>
          <w:szCs w:val="24"/>
        </w:rPr>
        <w:tab/>
        <w:t xml:space="preserve">Time spent in prayer </w:t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805F9F" w:rsidP="00805F9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Acts 16:1-7</w:t>
      </w:r>
    </w:p>
    <w:p w:rsidR="00805F9F" w:rsidRPr="00805F9F" w:rsidRDefault="00805F9F" w:rsidP="00805F9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1. </w:t>
      </w:r>
      <w:r w:rsidR="00B66720" w:rsidRPr="00B66720">
        <w:rPr>
          <w:rFonts w:ascii="Gulim" w:eastAsia="Gulim" w:hAnsi="Gulim"/>
          <w:b/>
          <w:snapToGrid w:val="0"/>
          <w:sz w:val="24"/>
          <w:szCs w:val="24"/>
        </w:rPr>
        <w:t>Bonus</w:t>
      </w:r>
      <w:r w:rsidR="00B66720">
        <w:rPr>
          <w:rFonts w:ascii="Gulim" w:eastAsia="Gulim" w:hAnsi="Gulim"/>
          <w:snapToGrid w:val="0"/>
          <w:sz w:val="24"/>
          <w:szCs w:val="24"/>
        </w:rPr>
        <w:t xml:space="preserve">: </w:t>
      </w:r>
      <w:r w:rsidRPr="00805F9F">
        <w:rPr>
          <w:rFonts w:ascii="Gulim" w:eastAsia="Gulim" w:hAnsi="Gulim"/>
          <w:snapToGrid w:val="0"/>
          <w:sz w:val="24"/>
          <w:szCs w:val="24"/>
        </w:rPr>
        <w:t>On what missionary journey is Paul?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To what two cities does he go next?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3. Who does he find there?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4. What do we know about his family?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5. What did others think of Timothy?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6. What did Paul want?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7. What did he do to him and why?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8. What did they deliver to them?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9. What were these? (Acts 15:29)</w:t>
      </w:r>
    </w:p>
    <w:p w:rsidR="00B66720" w:rsidRDefault="00B6672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10. How were the churches established?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11. How often did they increase?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12. What two places did they travel next?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13. Where were they forbidden to go and by whom? (2 places)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Apply-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Is it ever wrong to tell someone about the Gospel?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Most of us don't have a problem with being told not to witness.  It is being told to witness that we have the problem.  </w:t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>Today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try </w:t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>at least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to give a tract or share the Gospel </w:t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>once</w:t>
      </w:r>
      <w:r w:rsidRPr="00805F9F">
        <w:rPr>
          <w:rFonts w:ascii="Gulim" w:eastAsia="Gulim" w:hAnsi="Gulim"/>
          <w:snapToGrid w:val="0"/>
          <w:sz w:val="24"/>
          <w:szCs w:val="24"/>
        </w:rPr>
        <w:t>!</w:t>
      </w:r>
    </w:p>
    <w:p w:rsidR="009E3B26" w:rsidRPr="00805F9F" w:rsidRDefault="004518D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Contact</w:t>
      </w:r>
      <w:r w:rsidR="00805F9F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7C5B7E" w:rsidRPr="00805F9F">
        <w:rPr>
          <w:rFonts w:ascii="Gulim" w:eastAsia="Gulim" w:hAnsi="Gulim"/>
          <w:snapToGrid w:val="0"/>
          <w:sz w:val="24"/>
          <w:szCs w:val="24"/>
        </w:rPr>
        <w:t>Pastor Ogle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and tell him about it.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C5B7E" w:rsidRPr="00805F9F" w:rsidRDefault="007C5B7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3B26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6.9pt;width:501.05pt;height:50.7pt;z-index:251654656">
            <v:textbox>
              <w:txbxContent>
                <w:p w:rsidR="00FE0FEA" w:rsidRPr="00805F9F" w:rsidRDefault="00FE0FEA" w:rsidP="007C5B7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br w:type="page"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Weekly memory verse - Acts 16:25</w:t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Acts 16:8-13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1. Where was Paul when he had the vision?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Where was the man in the vision?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3. What did he want?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4. How did Paul respond?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5. What did he assume God wanted him to do?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6. What two cities did he sail through to get to Philippi?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7. What was Philippi?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8. What did they do on the Sabbath?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9. Who apparently were the only ones there?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When Paul felt like God wanted him to do something, he did it!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When God speaks to you, do you obey immediately?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Write one thing that God has told you to do in the last </w:t>
      </w:r>
      <w:proofErr w:type="gramStart"/>
      <w:r w:rsidRPr="00805F9F">
        <w:rPr>
          <w:rFonts w:ascii="Gulim" w:eastAsia="Gulim" w:hAnsi="Gulim"/>
          <w:snapToGrid w:val="0"/>
          <w:sz w:val="24"/>
          <w:szCs w:val="24"/>
        </w:rPr>
        <w:t>week,</w:t>
      </w:r>
      <w:r w:rsidR="00FE0FEA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805F9F">
        <w:rPr>
          <w:rFonts w:ascii="Gulim" w:eastAsia="Gulim" w:hAnsi="Gulim"/>
          <w:snapToGrid w:val="0"/>
          <w:sz w:val="24"/>
          <w:szCs w:val="24"/>
        </w:rPr>
        <w:t>that</w:t>
      </w:r>
      <w:proofErr w:type="gramEnd"/>
      <w:r w:rsidRPr="00805F9F">
        <w:rPr>
          <w:rFonts w:ascii="Gulim" w:eastAsia="Gulim" w:hAnsi="Gulim"/>
          <w:snapToGrid w:val="0"/>
          <w:sz w:val="24"/>
          <w:szCs w:val="24"/>
        </w:rPr>
        <w:t xml:space="preserve"> you </w:t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>did not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do.</w:t>
      </w:r>
    </w:p>
    <w:p w:rsidR="009E3B26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E0FEA" w:rsidRDefault="00FE0FE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E0FEA" w:rsidRPr="00805F9F" w:rsidRDefault="00FE0FE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Write one thing that God has told you to do in the last </w:t>
      </w:r>
      <w:proofErr w:type="gramStart"/>
      <w:r w:rsidRPr="00805F9F">
        <w:rPr>
          <w:rFonts w:ascii="Gulim" w:eastAsia="Gulim" w:hAnsi="Gulim"/>
          <w:snapToGrid w:val="0"/>
          <w:sz w:val="24"/>
          <w:szCs w:val="24"/>
        </w:rPr>
        <w:t>week,</w:t>
      </w:r>
      <w:r w:rsidR="00FE0FEA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805F9F">
        <w:rPr>
          <w:rFonts w:ascii="Gulim" w:eastAsia="Gulim" w:hAnsi="Gulim"/>
          <w:snapToGrid w:val="0"/>
          <w:sz w:val="24"/>
          <w:szCs w:val="24"/>
        </w:rPr>
        <w:t>that</w:t>
      </w:r>
      <w:proofErr w:type="gramEnd"/>
      <w:r w:rsidRPr="00805F9F">
        <w:rPr>
          <w:rFonts w:ascii="Gulim" w:eastAsia="Gulim" w:hAnsi="Gulim"/>
          <w:snapToGrid w:val="0"/>
          <w:sz w:val="24"/>
          <w:szCs w:val="24"/>
        </w:rPr>
        <w:t xml:space="preserve"> you </w:t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>did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do.</w:t>
      </w:r>
    </w:p>
    <w:p w:rsidR="009E3B26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E0FEA" w:rsidRDefault="00FE0FE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E0FEA" w:rsidRPr="00805F9F" w:rsidRDefault="00FE0FE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Ask Him to help you to do what He asks, when He asks this next week.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36C5A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.35pt;margin-top:29.2pt;width:501.05pt;height:50.7pt;z-index:251655680">
            <v:textbox style="mso-next-textbox:#_x0000_s1027">
              <w:txbxContent>
                <w:p w:rsidR="00FE0FEA" w:rsidRPr="00805F9F" w:rsidRDefault="00FE0FEA" w:rsidP="007C5B7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br w:type="page"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Weekly memory verse - Acts 16:25</w:t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Acts 16:14-21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1. What is the lady's name in this story?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What did she sell?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3. She was from where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4. How did she respond to Paul?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5. What did she want them to do?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6. Where were they headed in verse 16?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7. What did this girl have?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8. What did she bring her masters and how?</w:t>
      </w:r>
    </w:p>
    <w:p w:rsidR="004A05F5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9. Define soothsaying.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10.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Was what she was saying true?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11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How long did she do this?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12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. Why </w:t>
      </w:r>
      <w:r w:rsidR="00B66720">
        <w:rPr>
          <w:rFonts w:ascii="Gulim" w:eastAsia="Gulim" w:hAnsi="Gulim"/>
          <w:snapToGrid w:val="0"/>
          <w:sz w:val="24"/>
          <w:szCs w:val="24"/>
        </w:rPr>
        <w:t xml:space="preserve">do you think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Paul </w:t>
      </w:r>
      <w:r w:rsidR="00B66720">
        <w:rPr>
          <w:rFonts w:ascii="Gulim" w:eastAsia="Gulim" w:hAnsi="Gulim"/>
          <w:snapToGrid w:val="0"/>
          <w:sz w:val="24"/>
          <w:szCs w:val="24"/>
        </w:rPr>
        <w:t xml:space="preserve">was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grieved?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13</w:t>
      </w:r>
      <w:r w:rsidR="00390EEF" w:rsidRPr="00805F9F">
        <w:rPr>
          <w:rFonts w:ascii="Gulim" w:eastAsia="Gulim" w:hAnsi="Gulim"/>
          <w:snapToGrid w:val="0"/>
          <w:sz w:val="24"/>
          <w:szCs w:val="24"/>
        </w:rPr>
        <w:t>. Did the s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pirit obey him?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14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Why were these men upset?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15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. </w:t>
      </w:r>
      <w:proofErr w:type="gramStart"/>
      <w:r w:rsidR="009E3B26" w:rsidRPr="00805F9F">
        <w:rPr>
          <w:rFonts w:ascii="Gulim" w:eastAsia="Gulim" w:hAnsi="Gulim"/>
          <w:snapToGrid w:val="0"/>
          <w:sz w:val="24"/>
          <w:szCs w:val="24"/>
        </w:rPr>
        <w:t>Was</w:t>
      </w:r>
      <w:proofErr w:type="gramEnd"/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their accusation accurate?</w:t>
      </w:r>
    </w:p>
    <w:p w:rsidR="009E3B26" w:rsidRPr="00805F9F" w:rsidRDefault="004A05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16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Was this really what they were concerned about?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Apply-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Do you think the girl was better off with the demon out of her?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Was anyone other than Paul and Silas concerned for her?</w:t>
      </w:r>
    </w:p>
    <w:p w:rsidR="009E3B26" w:rsidRPr="00805F9F" w:rsidRDefault="00FE0FE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Could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you suffer for helping others?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How could you help someone today?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7C5B7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7C5B7E" w:rsidRPr="00805F9F" w:rsidRDefault="007C5B7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36C5A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3.35pt;margin-top:2.9pt;width:501.05pt;height:50.7pt;z-index:251656704">
            <v:textbox>
              <w:txbxContent>
                <w:p w:rsidR="00FE0FEA" w:rsidRPr="00805F9F" w:rsidRDefault="00FE0FEA" w:rsidP="007C5B7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br w:type="page"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Weekly memory verse - Acts 16:25</w:t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Acts 16:22-28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1. Who rose up against them?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What did they do to them?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3. Did anyone take the time to gather facts or check the story?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4. How many stripes did they receive?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5. Then they put them in __________________________.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6. What did the jailer do with them?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7. What time is </w:t>
      </w:r>
      <w:r w:rsidR="00390EEF" w:rsidRPr="00805F9F">
        <w:rPr>
          <w:rFonts w:ascii="Gulim" w:eastAsia="Gulim" w:hAnsi="Gulim"/>
          <w:snapToGrid w:val="0"/>
          <w:sz w:val="24"/>
          <w:szCs w:val="24"/>
        </w:rPr>
        <w:t xml:space="preserve">it </w:t>
      </w:r>
      <w:r w:rsidRPr="00805F9F">
        <w:rPr>
          <w:rFonts w:ascii="Gulim" w:eastAsia="Gulim" w:hAnsi="Gulim"/>
          <w:snapToGrid w:val="0"/>
          <w:sz w:val="24"/>
          <w:szCs w:val="24"/>
        </w:rPr>
        <w:t>now?</w:t>
      </w:r>
    </w:p>
    <w:p w:rsidR="009E3B26" w:rsidRPr="00805F9F" w:rsidRDefault="00390EE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8. What were they doing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9. Was this done silently</w:t>
      </w:r>
      <w:r w:rsidR="00390EEF" w:rsidRPr="00805F9F">
        <w:rPr>
          <w:rFonts w:ascii="Gulim" w:eastAsia="Gulim" w:hAnsi="Gulim"/>
          <w:snapToGrid w:val="0"/>
          <w:sz w:val="24"/>
          <w:szCs w:val="24"/>
        </w:rPr>
        <w:t xml:space="preserve"> or quietly</w:t>
      </w:r>
      <w:r w:rsidRPr="00805F9F">
        <w:rPr>
          <w:rFonts w:ascii="Gulim" w:eastAsia="Gulim" w:hAnsi="Gulim"/>
          <w:snapToGrid w:val="0"/>
          <w:sz w:val="24"/>
          <w:szCs w:val="24"/>
        </w:rPr>
        <w:t>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10. How does the Bible describe the earthquake? (4 things it did)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11. What did the guard assume when he awoke?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12. Was this a good assumption?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13. Why would he kill himself?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14. What saved him?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632B8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What a series of events.  This was a day that started by helping someone.  When something unfair happens to you, how do you respond?</w:t>
      </w:r>
    </w:p>
    <w:p w:rsidR="009632B8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Think about the last thing that happened to you that you felt was unfair and write down your response.</w:t>
      </w:r>
    </w:p>
    <w:p w:rsidR="00390EEF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Was your response right?</w:t>
      </w:r>
      <w:r w:rsidRPr="00805F9F">
        <w:rPr>
          <w:rFonts w:ascii="Gulim" w:eastAsia="Gulim" w:hAnsi="Gulim"/>
          <w:snapToGrid w:val="0"/>
          <w:sz w:val="24"/>
          <w:szCs w:val="24"/>
        </w:rPr>
        <w:tab/>
      </w:r>
      <w:r w:rsidRPr="00805F9F">
        <w:rPr>
          <w:rFonts w:ascii="Gulim" w:eastAsia="Gulim" w:hAnsi="Gulim"/>
          <w:snapToGrid w:val="0"/>
          <w:sz w:val="24"/>
          <w:szCs w:val="24"/>
        </w:rPr>
        <w:tab/>
        <w:t>Did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you sing and pray? 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If you could, you may have a tremendous opportunity to minister to someone.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Work on this today.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36C5A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.35pt;margin-top:10.9pt;width:501.05pt;height:50.7pt;z-index:251657728">
            <v:textbox>
              <w:txbxContent>
                <w:p w:rsidR="00FE0FEA" w:rsidRPr="00805F9F" w:rsidRDefault="00FE0FEA" w:rsidP="00422770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br w:type="page"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Weekly memory verse - Acts 16:25</w:t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Acts 16:29-34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1. What was this man feeling according to verse 29?</w:t>
      </w:r>
    </w:p>
    <w:p w:rsidR="009632B8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What words were used to give you this idea?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he ask them?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do you think caused him to respond this way?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Did they tell him?</w:t>
      </w:r>
    </w:p>
    <w:p w:rsidR="009632B8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6. What gives us the idea that this man had already repented?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7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Who else was saved?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he do for them?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9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he do to show he was saved?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10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. Define Straight way - 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11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he set before them?</w:t>
      </w:r>
    </w:p>
    <w:p w:rsidR="009E3B26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12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He __ __ __ __ __ __ __ __!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The way these men responded un</w:t>
      </w:r>
      <w:r w:rsidR="009632B8" w:rsidRPr="00805F9F">
        <w:rPr>
          <w:rFonts w:ascii="Gulim" w:eastAsia="Gulim" w:hAnsi="Gulim"/>
          <w:snapToGrid w:val="0"/>
          <w:sz w:val="24"/>
          <w:szCs w:val="24"/>
        </w:rPr>
        <w:t>der bad circumstances causes an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entire family to b</w:t>
      </w:r>
      <w:r w:rsidR="009632B8" w:rsidRPr="00805F9F">
        <w:rPr>
          <w:rFonts w:ascii="Gulim" w:eastAsia="Gulim" w:hAnsi="Gulim"/>
          <w:snapToGrid w:val="0"/>
          <w:sz w:val="24"/>
          <w:szCs w:val="24"/>
        </w:rPr>
        <w:t>e saved.  When bad things happen to us do we think about the fact that a right response may cause many to be saved</w:t>
      </w:r>
      <w:r w:rsidRPr="00805F9F">
        <w:rPr>
          <w:rFonts w:ascii="Gulim" w:eastAsia="Gulim" w:hAnsi="Gulim"/>
          <w:snapToGrid w:val="0"/>
          <w:sz w:val="24"/>
          <w:szCs w:val="24"/>
        </w:rPr>
        <w:t>?</w:t>
      </w:r>
    </w:p>
    <w:p w:rsidR="009632B8" w:rsidRPr="00805F9F" w:rsidRDefault="009632B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How have your actions and reactions affected people around you?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7046A7" w:rsidRPr="00805F9F" w:rsidRDefault="007046A7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Go ask a true friend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whether or not you encourage or discourage </w:t>
      </w:r>
      <w:r w:rsidRPr="00805F9F">
        <w:rPr>
          <w:rFonts w:ascii="Gulim" w:eastAsia="Gulim" w:hAnsi="Gulim"/>
          <w:snapToGrid w:val="0"/>
          <w:sz w:val="24"/>
          <w:szCs w:val="24"/>
        </w:rPr>
        <w:t>godliness and have them tell how.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 Also ask whether they think you hav</w:t>
      </w:r>
      <w:r w:rsidR="007046A7" w:rsidRPr="00805F9F">
        <w:rPr>
          <w:rFonts w:ascii="Gulim" w:eastAsia="Gulim" w:hAnsi="Gulim"/>
          <w:snapToGrid w:val="0"/>
          <w:sz w:val="24"/>
          <w:szCs w:val="24"/>
        </w:rPr>
        <w:t>e a good relationship with God and tell what makes them think that.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>Buckle you seat belt</w:t>
      </w:r>
      <w:r w:rsidRPr="00805F9F">
        <w:rPr>
          <w:rFonts w:ascii="Gulim" w:eastAsia="Gulim" w:hAnsi="Gulim"/>
          <w:snapToGrid w:val="0"/>
          <w:sz w:val="24"/>
          <w:szCs w:val="24"/>
        </w:rPr>
        <w:t>.</w:t>
      </w:r>
    </w:p>
    <w:p w:rsidR="00422770" w:rsidRPr="00805F9F" w:rsidRDefault="0042277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22770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36C5A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margin-left:1.35pt;margin-top:19.5pt;width:501.05pt;height:50.7pt;z-index:251658752">
            <v:textbox>
              <w:txbxContent>
                <w:p w:rsidR="00FE0FEA" w:rsidRPr="00805F9F" w:rsidRDefault="00FE0FEA" w:rsidP="00422770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br w:type="page"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C9296D" w:rsidRPr="00805F9F">
        <w:rPr>
          <w:rFonts w:ascii="Gulim" w:eastAsia="Gulim" w:hAnsi="Gulim"/>
          <w:snapToGrid w:val="0"/>
          <w:sz w:val="24"/>
          <w:szCs w:val="24"/>
        </w:rPr>
        <w:tab/>
      </w:r>
      <w:r w:rsidR="00C9296D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Weekly memory verse - Acts 16:25</w:t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Acts 16:35-40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Examine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1. The events in yesterday's story went from midnight to ______________.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Who came to let them go?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BONUS: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Where was the jailer's house?</w:t>
      </w:r>
      <w:r w:rsidR="007046A7" w:rsidRPr="00805F9F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ED154F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When Paul got the word to depart, did he?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How did they beat them?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They were __________________ and ______________________.</w:t>
      </w:r>
      <w:r w:rsidR="007046A7" w:rsidRPr="00805F9F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Paul want them to do?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7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they do when they heard they were Romans?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When they left the prison, where did they go?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9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they do after they saw the brethren?</w:t>
      </w:r>
    </w:p>
    <w:p w:rsidR="009E3B26" w:rsidRPr="00805F9F" w:rsidRDefault="00ED154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10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>. What did they do for the brethren?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Falsely accused, beaten, put in prison, begged to leave the city and Paul is still concerned about others. Where is your focus most of the time, yourself or </w:t>
      </w:r>
      <w:r w:rsidR="007046A7" w:rsidRPr="00805F9F">
        <w:rPr>
          <w:rFonts w:ascii="Gulim" w:eastAsia="Gulim" w:hAnsi="Gulim"/>
          <w:snapToGrid w:val="0"/>
          <w:sz w:val="24"/>
          <w:szCs w:val="24"/>
        </w:rPr>
        <w:t>others?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Look up and write in </w:t>
      </w:r>
      <w:r w:rsidR="007046A7" w:rsidRPr="00805F9F">
        <w:rPr>
          <w:rFonts w:ascii="Gulim" w:eastAsia="Gulim" w:hAnsi="Gulim"/>
          <w:snapToGrid w:val="0"/>
          <w:sz w:val="24"/>
          <w:szCs w:val="24"/>
        </w:rPr>
        <w:t xml:space="preserve">the </w:t>
      </w:r>
      <w:r w:rsidRPr="00805F9F">
        <w:rPr>
          <w:rFonts w:ascii="Gulim" w:eastAsia="Gulim" w:hAnsi="Gulim"/>
          <w:snapToGrid w:val="0"/>
          <w:sz w:val="24"/>
          <w:szCs w:val="24"/>
        </w:rPr>
        <w:t>space provided Philippians 2:4. Make th</w:t>
      </w:r>
      <w:r w:rsidR="007046A7" w:rsidRPr="00805F9F">
        <w:rPr>
          <w:rFonts w:ascii="Gulim" w:eastAsia="Gulim" w:hAnsi="Gulim"/>
          <w:snapToGrid w:val="0"/>
          <w:sz w:val="24"/>
          <w:szCs w:val="24"/>
        </w:rPr>
        <w:t>is your theme for the day, week, year;</w:t>
      </w:r>
      <w:r w:rsidRPr="00805F9F">
        <w:rPr>
          <w:rFonts w:ascii="Gulim" w:eastAsia="Gulim" w:hAnsi="Gulim"/>
          <w:snapToGrid w:val="0"/>
          <w:sz w:val="24"/>
          <w:szCs w:val="24"/>
        </w:rPr>
        <w:t xml:space="preserve"> Well, just your life.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How can you start implementing it today?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25DDE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25DDE" w:rsidRPr="00805F9F" w:rsidRDefault="00E25DD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9E3B26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1" type="#_x0000_t202" style="position:absolute;margin-left:.35pt;margin-top:3.3pt;width:501.05pt;height:50.7pt;z-index:251659776">
            <v:textbox>
              <w:txbxContent>
                <w:p w:rsidR="00FE0FEA" w:rsidRPr="00805F9F" w:rsidRDefault="00FE0FEA" w:rsidP="00E25DD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br w:type="page"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E3B26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Weekly memory verse - Acts 16:25</w:t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>
        <w:rPr>
          <w:rFonts w:ascii="Gulim" w:eastAsia="Gulim" w:hAnsi="Gulim"/>
          <w:snapToGrid w:val="0"/>
          <w:sz w:val="24"/>
          <w:szCs w:val="24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805F9F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Read - Review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Examine-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1. How many cities does Paul enter on this trip?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2. What young man does Paul meet and take with him?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3. Who was a seller of purple?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4. Why were the men angry at Paul for helping the girl?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5. What did they do to them?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6. What happened to the prison?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7. What happened to the guard?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8. What happened to you this week?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 xml:space="preserve">     Are you different </w:t>
      </w:r>
      <w:r w:rsidR="003571C9" w:rsidRPr="00805F9F">
        <w:rPr>
          <w:rFonts w:ascii="Gulim" w:eastAsia="Gulim" w:hAnsi="Gulim"/>
          <w:snapToGrid w:val="0"/>
          <w:sz w:val="24"/>
          <w:szCs w:val="24"/>
        </w:rPr>
        <w:t>spiritually</w:t>
      </w:r>
      <w:r w:rsidRPr="00805F9F">
        <w:rPr>
          <w:rFonts w:ascii="Gulim" w:eastAsia="Gulim" w:hAnsi="Gulim"/>
          <w:snapToGrid w:val="0"/>
          <w:sz w:val="24"/>
          <w:szCs w:val="24"/>
        </w:rPr>
        <w:t>?</w:t>
      </w:r>
      <w:r w:rsidRPr="00805F9F">
        <w:rPr>
          <w:rFonts w:ascii="Gulim" w:eastAsia="Gulim" w:hAnsi="Gulim"/>
          <w:snapToGrid w:val="0"/>
          <w:sz w:val="24"/>
          <w:szCs w:val="24"/>
        </w:rPr>
        <w:tab/>
      </w:r>
      <w:r w:rsidRPr="00805F9F">
        <w:rPr>
          <w:rFonts w:ascii="Gulim" w:eastAsia="Gulim" w:hAnsi="Gulim"/>
          <w:snapToGrid w:val="0"/>
          <w:sz w:val="24"/>
          <w:szCs w:val="24"/>
        </w:rPr>
        <w:tab/>
      </w:r>
      <w:r w:rsidRPr="00805F9F">
        <w:rPr>
          <w:rFonts w:ascii="Gulim" w:eastAsia="Gulim" w:hAnsi="Gulim"/>
          <w:snapToGrid w:val="0"/>
          <w:sz w:val="24"/>
          <w:szCs w:val="24"/>
        </w:rPr>
        <w:tab/>
        <w:t>How?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Praise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</w:rPr>
        <w:t>Pray -</w:t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E3B26" w:rsidRPr="00805F9F" w:rsidRDefault="009E3B2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E727D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E727D" w:rsidRPr="00805F9F" w:rsidRDefault="00736C5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-2.65pt;margin-top:9.3pt;width:501.05pt;height:50.7pt;z-index:251660800">
            <v:textbox>
              <w:txbxContent>
                <w:p w:rsidR="00FE0FEA" w:rsidRPr="00805F9F" w:rsidRDefault="00FE0FEA" w:rsidP="001E727D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r w:rsidRPr="00805F9F">
                    <w:rPr>
                      <w:rFonts w:ascii="Gulim" w:eastAsia="Gulim" w:hAnsi="Gulim"/>
                      <w:sz w:val="28"/>
                      <w:szCs w:val="28"/>
                    </w:rPr>
                    <w:t>Main thought to meditate on today:</w:t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805F9F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1E727D" w:rsidRPr="00805F9F" w:rsidSect="00B2089C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2089C"/>
    <w:rsid w:val="001E727D"/>
    <w:rsid w:val="0024204E"/>
    <w:rsid w:val="002A6A0C"/>
    <w:rsid w:val="003571C9"/>
    <w:rsid w:val="00390EEF"/>
    <w:rsid w:val="00422770"/>
    <w:rsid w:val="004518D4"/>
    <w:rsid w:val="004A05F5"/>
    <w:rsid w:val="0062721C"/>
    <w:rsid w:val="006629D4"/>
    <w:rsid w:val="007046A7"/>
    <w:rsid w:val="00736C5A"/>
    <w:rsid w:val="00753F8B"/>
    <w:rsid w:val="007C15CE"/>
    <w:rsid w:val="007C5B7E"/>
    <w:rsid w:val="00805F9F"/>
    <w:rsid w:val="00847F1C"/>
    <w:rsid w:val="009632B8"/>
    <w:rsid w:val="009E3B26"/>
    <w:rsid w:val="00AB3C65"/>
    <w:rsid w:val="00B2089C"/>
    <w:rsid w:val="00B66720"/>
    <w:rsid w:val="00C9296D"/>
    <w:rsid w:val="00D91F3C"/>
    <w:rsid w:val="00E25DDE"/>
    <w:rsid w:val="00ED154F"/>
    <w:rsid w:val="00FD342C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1218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SEVENTEEN  - Acts 16</vt:lpstr>
    </vt:vector>
  </TitlesOfParts>
  <Company>EBC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SEVENTEEN  - Acts 16</dc:title>
  <dc:subject/>
  <dc:creator>Jim Ogle</dc:creator>
  <cp:keywords/>
  <cp:lastModifiedBy>lisa</cp:lastModifiedBy>
  <cp:revision>5</cp:revision>
  <cp:lastPrinted>2004-11-30T18:14:00Z</cp:lastPrinted>
  <dcterms:created xsi:type="dcterms:W3CDTF">2010-11-10T22:03:00Z</dcterms:created>
  <dcterms:modified xsi:type="dcterms:W3CDTF">2011-10-07T19:50:00Z</dcterms:modified>
</cp:coreProperties>
</file>